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81EC" w14:textId="77777777" w:rsidR="003B1701" w:rsidRDefault="00FD6FCE">
      <w:pPr>
        <w:widowControl/>
        <w:spacing w:line="500" w:lineRule="exact"/>
        <w:jc w:val="center"/>
      </w:pPr>
      <w:r>
        <w:rPr>
          <w:noProof/>
        </w:rPr>
        <w:drawing>
          <wp:inline distT="0" distB="0" distL="0" distR="0" wp14:anchorId="4CE22C26" wp14:editId="1BC492BC">
            <wp:extent cx="1622429" cy="254002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429" cy="254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C709DC" w14:textId="19168CB4" w:rsidR="003B1701" w:rsidRDefault="00FD6FCE">
      <w:pPr>
        <w:widowControl/>
        <w:spacing w:before="90" w:after="90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11</w:t>
      </w:r>
      <w:r w:rsidR="00695C5E">
        <w:rPr>
          <w:rFonts w:ascii="微軟正黑體" w:eastAsia="微軟正黑體" w:hAnsi="微軟正黑體"/>
          <w:b/>
          <w:color w:val="000000"/>
          <w:sz w:val="36"/>
          <w:szCs w:val="36"/>
        </w:rPr>
        <w:t>4</w:t>
      </w:r>
      <w:r>
        <w:rPr>
          <w:rFonts w:ascii="微軟正黑體" w:eastAsia="微軟正黑體" w:hAnsi="微軟正黑體"/>
          <w:b/>
          <w:color w:val="000000"/>
          <w:sz w:val="36"/>
          <w:szCs w:val="36"/>
        </w:rPr>
        <w:t>0</w:t>
      </w:r>
      <w:r w:rsidR="00695C5E">
        <w:rPr>
          <w:rFonts w:ascii="微軟正黑體" w:eastAsia="微軟正黑體" w:hAnsi="微軟正黑體"/>
          <w:b/>
          <w:color w:val="000000"/>
          <w:sz w:val="36"/>
          <w:szCs w:val="36"/>
        </w:rPr>
        <w:t>7</w:t>
      </w:r>
      <w:r>
        <w:rPr>
          <w:rFonts w:ascii="微軟正黑體" w:eastAsia="微軟正黑體" w:hAnsi="微軟正黑體"/>
          <w:b/>
          <w:color w:val="000000"/>
          <w:sz w:val="36"/>
          <w:szCs w:val="36"/>
        </w:rPr>
        <w:t>期志工招募報名表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1"/>
        <w:gridCol w:w="3543"/>
        <w:gridCol w:w="2061"/>
        <w:gridCol w:w="2446"/>
      </w:tblGrid>
      <w:tr w:rsidR="003B1701" w14:paraId="36909579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0F90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14ED" w14:textId="77777777" w:rsidR="003B1701" w:rsidRDefault="003B1701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AD79" w14:textId="77777777" w:rsidR="003B1701" w:rsidRDefault="00FD6FCE">
            <w:pPr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b/>
                <w:spacing w:val="420"/>
                <w:kern w:val="0"/>
                <w:sz w:val="28"/>
                <w:szCs w:val="28"/>
                <w:lang w:eastAsia="zh-HK"/>
              </w:rPr>
              <w:t>性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別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F1F2" w14:textId="77777777" w:rsidR="003B1701" w:rsidRDefault="003B170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3B1701" w14:paraId="0CD15FCA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2483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A276" w14:textId="77777777" w:rsidR="003B1701" w:rsidRDefault="00FD6FCE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民國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月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(例如: 60年01年01日)</w:t>
            </w:r>
          </w:p>
        </w:tc>
      </w:tr>
      <w:tr w:rsidR="003B1701" w14:paraId="7C9BE813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7078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8C40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住家：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593B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手機：</w:t>
            </w:r>
          </w:p>
        </w:tc>
      </w:tr>
      <w:tr w:rsidR="003B1701" w14:paraId="7022418C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113A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居住地址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8CE6" w14:textId="77777777" w:rsidR="003B1701" w:rsidRDefault="003B170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3B1701" w14:paraId="57C12D10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8A92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電子信箱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06D6" w14:textId="77777777" w:rsidR="003B1701" w:rsidRDefault="003B170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3B1701" w14:paraId="26BFE048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992E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最高學歷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2F6F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(請填寫畢業學校及專業科別或系所)</w:t>
            </w:r>
          </w:p>
          <w:p w14:paraId="543F983B" w14:textId="77777777" w:rsidR="003B1701" w:rsidRDefault="003B170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3B1701" w14:paraId="3A37F691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039F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工作經歷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BFF5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(請填寫任職公司、職銜；退休者請填寫退休公司、職銜)</w:t>
            </w:r>
          </w:p>
          <w:p w14:paraId="0717E1A4" w14:textId="77777777" w:rsidR="003B1701" w:rsidRDefault="003B170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3B1701" w14:paraId="4DCEF2CE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F60A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擔任</w:t>
            </w:r>
          </w:p>
          <w:p w14:paraId="29BD9D8C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志工經歷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DB60" w14:textId="77777777" w:rsidR="003B1701" w:rsidRDefault="00FD6FCE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請條列現正提供志工服務之機構名稱，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者填否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14:paraId="6159D1B5" w14:textId="77777777" w:rsidR="003B1701" w:rsidRDefault="003B170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3B1701" w14:paraId="7C6ED9EF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B1D0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相關紀錄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3E65" w14:textId="77777777" w:rsidR="003B1701" w:rsidRDefault="00FD6FCE">
            <w:pPr>
              <w:widowControl/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(無者免勾選)</w:t>
            </w:r>
          </w:p>
          <w:p w14:paraId="483D8D9F" w14:textId="6C3FFCE2" w:rsidR="003B1701" w:rsidRDefault="00FD6FCE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已參加過基礎訓練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已領取</w:t>
            </w:r>
            <w:r w:rsidR="00A6033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lang w:eastAsia="zh-HK"/>
              </w:rPr>
              <w:t>服務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紀錄冊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已領取榮譽卡</w:t>
            </w:r>
          </w:p>
        </w:tc>
      </w:tr>
      <w:tr w:rsidR="003B1701" w14:paraId="73FEC4F4" w14:textId="77777777">
        <w:trPr>
          <w:trHeight w:val="1128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A979" w14:textId="77777777" w:rsidR="003B1701" w:rsidRDefault="00FD6FC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報名原因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6658" w14:textId="77777777" w:rsidR="003B1701" w:rsidRDefault="00FD6FCE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請簡述想到北美館擔任志工的原因，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50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字以內。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14:paraId="040FFA37" w14:textId="77777777" w:rsidR="003B1701" w:rsidRDefault="003B170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3B1701" w14:paraId="39F4AA8D" w14:textId="77777777"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AE98" w14:textId="77777777" w:rsidR="003B1701" w:rsidRDefault="00FD6FCE">
            <w:pPr>
              <w:widowControl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希望擔任之志工類型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</w:rPr>
              <w:t>限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  <w:lang w:eastAsia="zh-HK"/>
              </w:rPr>
              <w:t>選一項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3B1701" w14:paraId="0E440E87" w14:textId="77777777">
        <w:trPr>
          <w:trHeight w:val="972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B8F0" w14:textId="1EEECCBB" w:rsidR="003B1701" w:rsidRDefault="00FD6FCE">
            <w:pPr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展覽場志工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 w:rsidR="0009506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諮詢服務志工</w:t>
            </w:r>
            <w:r w:rsidR="00C0430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導覽行政志工 </w:t>
            </w:r>
            <w:r w:rsidR="00C0430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 xml:space="preserve">英語導覽志工   </w:t>
            </w:r>
          </w:p>
          <w:p w14:paraId="79A6C798" w14:textId="129C4549" w:rsidR="003B1701" w:rsidRDefault="00FD6FCE">
            <w:pPr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 w:rsidR="00D00B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兒</w:t>
            </w:r>
            <w:r w:rsidR="003E43E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藝中隊</w:t>
            </w:r>
            <w:r w:rsidR="0009506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志工</w:t>
            </w:r>
            <w:r w:rsidR="000950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460A0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</w:t>
            </w:r>
            <w:r w:rsidR="000229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親子</w:t>
            </w:r>
            <w:r w:rsidR="003A6AA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導覽志工</w:t>
            </w:r>
            <w:r w:rsidR="00197B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C043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197B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A800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A800E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由館方安排</w:t>
            </w:r>
          </w:p>
        </w:tc>
      </w:tr>
      <w:tr w:rsidR="003B1701" w14:paraId="3F2A1D3A" w14:textId="77777777"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11B4" w14:textId="20583007" w:rsidR="003B1701" w:rsidRDefault="00FD6FCE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※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請將本報名表格填寫完成後，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E-mail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至v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olunteer</w:t>
            </w:r>
            <w:r w:rsidR="00227085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t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fam@</w:t>
            </w:r>
            <w:r w:rsidR="00227085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g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mail.</w:t>
            </w:r>
            <w:r w:rsidR="00227085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com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信箱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，本館將於收到信件後回覆確認信件。報名信箱僅受理報名表格，如有任何疑問，歡迎來電洽詢本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館志工室 (02)2595-7656轉分機325、327。</w:t>
            </w:r>
          </w:p>
        </w:tc>
      </w:tr>
      <w:tr w:rsidR="003B1701" w14:paraId="77715DE2" w14:textId="77777777">
        <w:trPr>
          <w:trHeight w:val="434"/>
          <w:jc w:val="center"/>
        </w:trPr>
        <w:tc>
          <w:tcPr>
            <w:tcW w:w="97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170E" w14:textId="77777777" w:rsidR="003B1701" w:rsidRDefault="00FD6FCE">
            <w:pPr>
              <w:widowControl/>
              <w:snapToGrid w:val="0"/>
              <w:spacing w:before="92" w:after="92"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面談結果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 xml:space="preserve">( 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※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  <w:lang w:eastAsia="zh-HK"/>
              </w:rPr>
              <w:t>以下表格由館方填寫，報名者勿填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3B1701" w14:paraId="49BBCFBE" w14:textId="77777777"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9339" w14:textId="77777777" w:rsidR="003B1701" w:rsidRDefault="00FD6FCE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通過</w:t>
            </w:r>
          </w:p>
        </w:tc>
      </w:tr>
      <w:tr w:rsidR="003B1701" w14:paraId="1868E3AD" w14:textId="77777777">
        <w:trPr>
          <w:trHeight w:val="810"/>
          <w:jc w:val="center"/>
        </w:trPr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844A" w14:textId="77777777" w:rsidR="003B1701" w:rsidRDefault="00FD6FCE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不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通過，理由：</w:t>
            </w:r>
          </w:p>
        </w:tc>
      </w:tr>
      <w:tr w:rsidR="003B1701" w14:paraId="2C39ECA9" w14:textId="77777777">
        <w:trPr>
          <w:jc w:val="center"/>
        </w:trPr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20B1" w14:textId="77777777" w:rsidR="003B1701" w:rsidRDefault="00FD6FCE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再議</w:t>
            </w:r>
          </w:p>
        </w:tc>
      </w:tr>
      <w:tr w:rsidR="003B1701" w14:paraId="30D1B191" w14:textId="77777777">
        <w:trPr>
          <w:trHeight w:val="1165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D860" w14:textId="77777777" w:rsidR="003B1701" w:rsidRDefault="00FD6FCE">
            <w:pPr>
              <w:widowControl/>
              <w:snapToGrid w:val="0"/>
              <w:spacing w:before="92" w:after="92"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面談人員簽名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：</w:t>
            </w:r>
          </w:p>
        </w:tc>
      </w:tr>
    </w:tbl>
    <w:p w14:paraId="7795E795" w14:textId="77777777" w:rsidR="003B1701" w:rsidRDefault="003B1701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3B1701">
      <w:pgSz w:w="11906" w:h="16838"/>
      <w:pgMar w:top="426" w:right="1800" w:bottom="284" w:left="180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D5C4" w14:textId="77777777" w:rsidR="00B037DC" w:rsidRDefault="00B037DC">
      <w:r>
        <w:separator/>
      </w:r>
    </w:p>
  </w:endnote>
  <w:endnote w:type="continuationSeparator" w:id="0">
    <w:p w14:paraId="7F2BB119" w14:textId="77777777" w:rsidR="00B037DC" w:rsidRDefault="00B0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4278" w14:textId="77777777" w:rsidR="00B037DC" w:rsidRDefault="00B037DC">
      <w:r>
        <w:rPr>
          <w:color w:val="000000"/>
        </w:rPr>
        <w:separator/>
      </w:r>
    </w:p>
  </w:footnote>
  <w:footnote w:type="continuationSeparator" w:id="0">
    <w:p w14:paraId="011B2CA2" w14:textId="77777777" w:rsidR="00B037DC" w:rsidRDefault="00B0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01"/>
    <w:rsid w:val="00022987"/>
    <w:rsid w:val="00095067"/>
    <w:rsid w:val="00095445"/>
    <w:rsid w:val="000D14BF"/>
    <w:rsid w:val="00116D02"/>
    <w:rsid w:val="0015657E"/>
    <w:rsid w:val="00197BA1"/>
    <w:rsid w:val="001F2AFD"/>
    <w:rsid w:val="00227085"/>
    <w:rsid w:val="00232234"/>
    <w:rsid w:val="0027699C"/>
    <w:rsid w:val="002F70B9"/>
    <w:rsid w:val="00352987"/>
    <w:rsid w:val="003A6AAD"/>
    <w:rsid w:val="003B1701"/>
    <w:rsid w:val="003E43EF"/>
    <w:rsid w:val="00403175"/>
    <w:rsid w:val="00460A01"/>
    <w:rsid w:val="004A4975"/>
    <w:rsid w:val="004C263B"/>
    <w:rsid w:val="005B3616"/>
    <w:rsid w:val="00694975"/>
    <w:rsid w:val="00695C5E"/>
    <w:rsid w:val="008F066A"/>
    <w:rsid w:val="00A60337"/>
    <w:rsid w:val="00A800E0"/>
    <w:rsid w:val="00B037DC"/>
    <w:rsid w:val="00C0430C"/>
    <w:rsid w:val="00C30B67"/>
    <w:rsid w:val="00D00B56"/>
    <w:rsid w:val="00F42655"/>
    <w:rsid w:val="00F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A3CD4"/>
  <w15:docId w15:val="{B36219D1-D0E3-413C-925F-A737B845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Web">
    <w:name w:val="Normal (Web)"/>
    <w:basedOn w:val="a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chan98167@gmail.com</dc:creator>
  <cp:lastModifiedBy>周晏如</cp:lastModifiedBy>
  <cp:revision>4</cp:revision>
  <cp:lastPrinted>2025-05-20T05:23:00Z</cp:lastPrinted>
  <dcterms:created xsi:type="dcterms:W3CDTF">2025-05-20T01:01:00Z</dcterms:created>
  <dcterms:modified xsi:type="dcterms:W3CDTF">2025-06-04T08:34:00Z</dcterms:modified>
</cp:coreProperties>
</file>