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A82" w:rsidRPr="00D5379C" w:rsidRDefault="004A41F6" w:rsidP="00554A82">
      <w:pPr>
        <w:tabs>
          <w:tab w:val="left" w:pos="1380"/>
        </w:tabs>
        <w:rPr>
          <w:rFonts w:ascii="微軟正黑體" w:eastAsia="微軟正黑體" w:hAnsi="微軟正黑體" w:cs="Times New Roman"/>
          <w:b/>
          <w:color w:val="000000" w:themeColor="text1"/>
          <w:sz w:val="20"/>
          <w:szCs w:val="20"/>
        </w:rPr>
      </w:pPr>
      <w:r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「</w:t>
      </w:r>
      <w:r w:rsidR="003C7816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202</w:t>
      </w:r>
      <w:r w:rsidR="00BF206E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1</w:t>
      </w:r>
      <w:proofErr w:type="gramStart"/>
      <w:r w:rsidR="005F03BC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臺</w:t>
      </w:r>
      <w:proofErr w:type="gramEnd"/>
      <w:r w:rsidR="005F03BC"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北美術獎</w:t>
      </w:r>
      <w:r w:rsidRPr="00D5379C">
        <w:rPr>
          <w:rFonts w:ascii="微軟正黑體" w:eastAsia="微軟正黑體" w:hAnsi="微軟正黑體" w:cs="Times New Roman" w:hint="eastAsia"/>
          <w:b/>
          <w:color w:val="000000" w:themeColor="text1"/>
          <w:sz w:val="20"/>
          <w:szCs w:val="20"/>
        </w:rPr>
        <w:t>」圖說對照表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116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954"/>
      </w:tblGrid>
      <w:tr w:rsidR="00D5379C" w:rsidRPr="00D5379C" w:rsidTr="002623ED">
        <w:trPr>
          <w:trHeight w:val="416"/>
        </w:trPr>
        <w:tc>
          <w:tcPr>
            <w:tcW w:w="5211" w:type="dxa"/>
            <w:shd w:val="clear" w:color="auto" w:fill="auto"/>
            <w:vAlign w:val="center"/>
          </w:tcPr>
          <w:p w:rsidR="00554A82" w:rsidRPr="00D5379C" w:rsidRDefault="00554A82" w:rsidP="005D5AC5">
            <w:pPr>
              <w:pStyle w:val="af0"/>
              <w:snapToGrid w:val="0"/>
              <w:ind w:leftChars="237" w:left="851" w:hangingChars="141" w:hanging="282"/>
              <w:jc w:val="center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圖說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554A82" w:rsidRPr="00D5379C" w:rsidRDefault="00554A82" w:rsidP="00D53E72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noProof/>
                <w:color w:val="000000" w:themeColor="text1"/>
                <w:sz w:val="20"/>
                <w:szCs w:val="20"/>
              </w:rPr>
              <w:t>影像</w:t>
            </w:r>
          </w:p>
        </w:tc>
      </w:tr>
      <w:tr w:rsidR="00D5379C" w:rsidRPr="00D5379C" w:rsidTr="002623ED">
        <w:tc>
          <w:tcPr>
            <w:tcW w:w="5211" w:type="dxa"/>
            <w:shd w:val="clear" w:color="auto" w:fill="auto"/>
            <w:vAlign w:val="center"/>
          </w:tcPr>
          <w:p w:rsidR="00A651D6" w:rsidRPr="00B6146E" w:rsidRDefault="00D821BA" w:rsidP="005D5AC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「</w:t>
            </w:r>
            <w:r w:rsidR="003008A7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202</w:t>
            </w:r>
            <w:r w:rsidR="00BF206E" w:rsidRPr="00B6146E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1</w:t>
            </w:r>
            <w:proofErr w:type="gramStart"/>
            <w:r w:rsidR="005F03BC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臺</w:t>
            </w:r>
            <w:proofErr w:type="gramEnd"/>
            <w:r w:rsidR="005F03BC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北美術獎</w:t>
            </w:r>
            <w:r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」</w:t>
            </w:r>
            <w:r w:rsidR="00E062C2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主視覺</w:t>
            </w:r>
          </w:p>
          <w:p w:rsidR="00D821BA" w:rsidRPr="00D5379C" w:rsidRDefault="00A651D6" w:rsidP="005D5AC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BE6F82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93F3B" w:rsidRPr="00B6146E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臺北市立美術館</w:t>
            </w:r>
            <w:r w:rsidR="00493F3B" w:rsidRPr="00B6146E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D821BA" w:rsidRPr="00D5379C" w:rsidRDefault="0000370B" w:rsidP="00CB5B79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13075" cy="200914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11015-1_北美館_臺北美術獎TAA2021_主視覺_活動表690x460px_CMYK-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F73D21" w:rsidRDefault="004365F7" w:rsidP="004365F7">
            <w:pPr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1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羅懿君</w:t>
            </w:r>
            <w:proofErr w:type="gramStart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《</w:t>
            </w:r>
            <w:proofErr w:type="gramEnd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糖蜜、酒精、健身工坊，是什麼使今日的</w:t>
            </w:r>
            <w:r w:rsidR="00F73D21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br/>
            </w:r>
            <w:r w:rsidR="00F73D21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生活變得如此不同，如此有魅力？》之〈</w:t>
            </w:r>
            <w:r w:rsidRPr="00824BFA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壺鈴水雷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〉</w:t>
            </w:r>
          </w:p>
          <w:p w:rsidR="004365F7" w:rsidRPr="00242CA7" w:rsidRDefault="004365F7" w:rsidP="004365F7">
            <w:pPr>
              <w:pStyle w:val="af0"/>
              <w:snapToGrid w:val="0"/>
              <w:ind w:leftChars="237" w:left="951" w:hangingChars="191" w:hanging="382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824BFA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2020，甘蔗渣、菸草、石膏、生漆，尺寸依場地而定</w:t>
            </w:r>
            <w:r w:rsidRPr="00242CA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br/>
              <w:t>圖片</w:t>
            </w:r>
            <w:r w:rsidRPr="00242CA7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CCC656B" wp14:editId="685B876B">
                  <wp:extent cx="3013075" cy="20015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羅懿君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2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_ 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曾彥翔《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如夜與光般遼闊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</w:p>
          <w:p w:rsidR="004365F7" w:rsidRPr="00D5379C" w:rsidRDefault="004365F7" w:rsidP="004365F7">
            <w:pPr>
              <w:snapToGrid w:val="0"/>
              <w:ind w:leftChars="199" w:left="878" w:hangingChars="200" w:hanging="40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 </w:t>
            </w:r>
            <w:r w:rsidRPr="00824BFA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2021，水、光、聲音、木、金屬、水泥、泥土、鹽、檸檬、線、文字、自製塗料、聚苯乙烯、環氧樹脂、聚乳酸，尺寸依場地而定</w:t>
            </w:r>
          </w:p>
          <w:p w:rsidR="004365F7" w:rsidRPr="00D5379C" w:rsidRDefault="004365F7" w:rsidP="004365F7">
            <w:pPr>
              <w:snapToGrid w:val="0"/>
              <w:ind w:leftChars="199" w:left="878" w:hangingChars="200" w:hanging="40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4DBBA86" wp14:editId="3C8F726F">
                  <wp:extent cx="3013075" cy="2259965"/>
                  <wp:effectExtent l="0" t="0" r="0" b="698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曾彥翔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3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_ 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黃萱《En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dless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》之〈</w:t>
            </w:r>
            <w:r w:rsidRPr="00B208C7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In-house 系列──白底細條</w:t>
            </w:r>
            <w:r w:rsidR="00F73D21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br/>
            </w:r>
            <w:r w:rsidR="00F73D21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Pr="00B208C7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紋床墊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〉</w:t>
            </w:r>
          </w:p>
          <w:p w:rsidR="004365F7" w:rsidRPr="00D5379C" w:rsidRDefault="004365F7" w:rsidP="004365F7">
            <w:pPr>
              <w:snapToGrid w:val="0"/>
              <w:ind w:leftChars="199" w:left="878" w:hangingChars="200" w:hanging="40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 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2020，布料、紙本、墨，75 x 170 x 80 cm、21 x 29.7 cm、14.8 x 21 cm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B3394E9" wp14:editId="44E479B9">
                  <wp:extent cx="3013075" cy="20085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9. 黃萱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lastRenderedPageBreak/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4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陳彥成《</w:t>
            </w:r>
            <w:r w:rsidRPr="00D5379C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ICING</w:t>
            </w:r>
            <w:r w:rsidRPr="00D5379C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</w:p>
          <w:p w:rsidR="004365F7" w:rsidRPr="00E33CF8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2021，單頻道錄像，9 分39 秒</w:t>
            </w:r>
          </w:p>
          <w:p w:rsidR="004365F7" w:rsidRPr="00D5379C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</w:t>
            </w:r>
            <w:proofErr w:type="gramEnd"/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3AC0CB" wp14:editId="7F02DB79">
                  <wp:extent cx="3013075" cy="1694815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7. 陳彥成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05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</w:t>
            </w:r>
            <w:proofErr w:type="gramStart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謝佑承</w:t>
            </w:r>
            <w:proofErr w:type="gramEnd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《像素與星叢》 </w:t>
            </w:r>
          </w:p>
          <w:p w:rsidR="004365F7" w:rsidRPr="00E33CF8" w:rsidRDefault="004365F7" w:rsidP="004365F7">
            <w:pPr>
              <w:pStyle w:val="af0"/>
              <w:snapToGrid w:val="0"/>
              <w:ind w:leftChars="237" w:left="1051" w:hangingChars="241" w:hanging="4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2021，螢光筆、螢光漆、螢光燈具，尺寸依場地而定</w:t>
            </w:r>
          </w:p>
          <w:p w:rsidR="004365F7" w:rsidRPr="00D5379C" w:rsidRDefault="004365F7" w:rsidP="004365F7">
            <w:pPr>
              <w:pStyle w:val="af0"/>
              <w:snapToGrid w:val="0"/>
              <w:ind w:leftChars="237" w:left="1051" w:hangingChars="241" w:hanging="4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E0B2F1" wp14:editId="153D9E2C">
                  <wp:extent cx="3013075" cy="200850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謝佑承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58785F" w:rsidRDefault="004365F7" w:rsidP="0058785F">
            <w:pPr>
              <w:snapToGrid w:val="0"/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6</w:t>
            </w:r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  <w:t>汪</w:t>
            </w:r>
            <w:r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紹</w:t>
            </w:r>
            <w:r w:rsidR="00E15D6E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綱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《鳥兒持續的在歌唱》</w:t>
            </w:r>
            <w:r w:rsidRPr="0058785F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之〈</w:t>
            </w:r>
            <w:r w:rsidRPr="0058785F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Deep Blue</w:t>
            </w:r>
            <w:r w:rsidRPr="0058785F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〉</w:t>
            </w:r>
            <w:r>
              <w:rPr>
                <w:rFonts w:hint="eastAsia"/>
              </w:rPr>
              <w:t xml:space="preserve"> </w:t>
            </w:r>
          </w:p>
          <w:p w:rsidR="004365F7" w:rsidRPr="00E33CF8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  <w:bdr w:val="none" w:sz="0" w:space="0" w:color="auto" w:frame="1"/>
              </w:rPr>
              <w:t xml:space="preserve">  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  <w:bdr w:val="none" w:sz="0" w:space="0" w:color="auto" w:frame="1"/>
                <w:lang w:val="zh-TW"/>
              </w:rPr>
              <w:t>2019，錄像裝置，18 分 24 秒</w:t>
            </w:r>
            <w:r w:rsidRPr="00E33CF8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4365F7" w:rsidRPr="00D5379C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</w:t>
            </w:r>
            <w:proofErr w:type="gramEnd"/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B514E6" wp14:editId="0AEF87D6">
                  <wp:extent cx="3013075" cy="164719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汪紹綱 Deep Blu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7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_ 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林彥君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18"/>
                <w:szCs w:val="18"/>
              </w:rPr>
              <w:t xml:space="preserve">| </w:t>
            </w:r>
            <w:r w:rsidRPr="00D5379C">
              <w:rPr>
                <w:rFonts w:ascii="微軟正黑體" w:eastAsia="微軟正黑體" w:hAnsi="微軟正黑體" w:cs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66770FD1" wp14:editId="00A6A3F0">
                  <wp:extent cx="151130" cy="161925"/>
                  <wp:effectExtent l="0" t="0" r="127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1" cy="1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研究院 (SRA)</w:t>
            </w:r>
            <w:proofErr w:type="gramStart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《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氛</w:t>
            </w:r>
            <w:proofErr w:type="gramEnd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塵：</w:t>
            </w:r>
            <w:proofErr w:type="gramStart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沉</w:t>
            </w:r>
            <w:proofErr w:type="gramEnd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積於塵埃裡</w:t>
            </w:r>
            <w:r w:rsidR="00F73D21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  <w:br/>
            </w:r>
            <w:r w:rsidR="00F73D21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 xml:space="preserve">      </w:t>
            </w:r>
            <w:bookmarkStart w:id="0" w:name="_GoBack"/>
            <w:bookmarkEnd w:id="0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的聲景</w:t>
            </w:r>
            <w:proofErr w:type="gramStart"/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  <w:proofErr w:type="gramEnd"/>
          </w:p>
          <w:p w:rsidR="004365F7" w:rsidRPr="00D5379C" w:rsidRDefault="0058785F" w:rsidP="004365F7">
            <w:pPr>
              <w:snapToGrid w:val="0"/>
              <w:ind w:leftChars="336" w:left="806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20</w:t>
            </w: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19-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，</w:t>
            </w:r>
            <w:r w:rsidR="004365F7"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複合媒材，尺寸依場地而定</w:t>
            </w:r>
            <w:r w:rsidR="004365F7"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br/>
            </w:r>
            <w:r w:rsidR="004365F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="004365F7"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58785F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3013075" cy="194500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林彥君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lastRenderedPageBreak/>
              <w:t>0</w:t>
            </w: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8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 w:val="20"/>
                <w:szCs w:val="20"/>
              </w:rPr>
              <w:t>吳梓安</w:t>
            </w:r>
            <w:proofErr w:type="gramStart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 w:val="20"/>
                <w:szCs w:val="20"/>
              </w:rPr>
              <w:t>《</w:t>
            </w:r>
            <w:proofErr w:type="gramEnd"/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 w:val="20"/>
                <w:szCs w:val="20"/>
              </w:rPr>
              <w:t>此岸：一個家族故事</w:t>
            </w:r>
            <w:proofErr w:type="gramStart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 w:val="20"/>
                <w:szCs w:val="20"/>
              </w:rPr>
              <w:t>》</w:t>
            </w:r>
            <w:proofErr w:type="gramEnd"/>
          </w:p>
          <w:p w:rsidR="004365F7" w:rsidRPr="00D5379C" w:rsidRDefault="004365F7" w:rsidP="004365F7">
            <w:pPr>
              <w:pStyle w:val="af0"/>
              <w:snapToGrid w:val="0"/>
              <w:ind w:leftChars="236" w:left="800" w:hangingChars="117" w:hanging="234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2020，單頻道錄像，62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分</w:t>
            </w:r>
          </w:p>
          <w:p w:rsidR="004365F7" w:rsidRPr="00D5379C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</w:t>
            </w:r>
            <w:proofErr w:type="gramEnd"/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</w:p>
        </w:tc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48297AE" wp14:editId="1101ADFA">
                  <wp:extent cx="3013075" cy="2259965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吳梓安this shore still 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4365F7" w:rsidRPr="00D5379C" w:rsidRDefault="004365F7" w:rsidP="004365F7">
            <w:pPr>
              <w:rPr>
                <w:rFonts w:ascii="微軟正黑體" w:eastAsia="微軟正黑體" w:hAnsi="微軟正黑體" w:cs="Times New Roman"/>
                <w:color w:val="000000" w:themeColor="text1"/>
                <w:kern w:val="0"/>
                <w:sz w:val="20"/>
                <w:szCs w:val="20"/>
                <w:highlight w:val="white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9</w:t>
            </w:r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  <w:t>_  林子</w:t>
            </w:r>
            <w:proofErr w:type="gramStart"/>
            <w:r w:rsidRPr="00D5379C">
              <w:rPr>
                <w:rFonts w:ascii="微軟正黑體" w:eastAsia="微軟正黑體" w:hAnsi="微軟正黑體" w:cs="新細明體"/>
                <w:b/>
                <w:color w:val="000000" w:themeColor="text1"/>
                <w:sz w:val="20"/>
                <w:szCs w:val="20"/>
              </w:rPr>
              <w:t>桓</w:t>
            </w:r>
            <w:proofErr w:type="gramEnd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sz w:val="20"/>
                <w:szCs w:val="20"/>
              </w:rPr>
              <w:t>《形聲》</w:t>
            </w:r>
          </w:p>
          <w:p w:rsidR="004365F7" w:rsidRDefault="004365F7" w:rsidP="004365F7">
            <w:pPr>
              <w:pStyle w:val="af0"/>
              <w:snapToGrid w:val="0"/>
              <w:ind w:leftChars="337" w:left="891" w:hangingChars="41" w:hanging="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2021，七頻道錄像；黑白，超高畫質，16:9，31 分45 秒（循環播放）</w:t>
            </w:r>
          </w:p>
          <w:p w:rsidR="004365F7" w:rsidRPr="00D5379C" w:rsidRDefault="004365F7" w:rsidP="004365F7">
            <w:pPr>
              <w:pStyle w:val="af0"/>
              <w:snapToGrid w:val="0"/>
              <w:ind w:leftChars="337" w:left="891" w:hangingChars="41" w:hanging="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</w:t>
            </w:r>
            <w:proofErr w:type="gramEnd"/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039DD55" wp14:editId="76ECF1B3">
                  <wp:extent cx="3013075" cy="1694815"/>
                  <wp:effectExtent l="0" t="0" r="0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林子桓Scene6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BE4215" w:rsidP="004365F7">
            <w:pPr>
              <w:snapToGrid w:val="0"/>
              <w:ind w:left="600" w:hangingChars="300" w:hanging="600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10</w:t>
            </w:r>
            <w:r w:rsidR="004365F7" w:rsidRPr="00D5379C"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  <w:t xml:space="preserve">_  </w:t>
            </w:r>
            <w:r w:rsidR="004365F7" w:rsidRPr="00D5379C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區</w:t>
            </w:r>
            <w:r w:rsidR="004365F7" w:rsidRPr="00D5379C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>秀詒</w:t>
            </w:r>
            <w:r w:rsidR="004365F7"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《</w:t>
            </w:r>
            <w:r w:rsidR="004365F7" w:rsidRPr="00D5379C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靜海武士的極盡旅程（三幕劇）</w:t>
            </w:r>
            <w:r w:rsidR="004365F7" w:rsidRPr="0058785F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》</w:t>
            </w:r>
            <w:r w:rsidR="0058785F" w:rsidRPr="0058785F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之</w:t>
            </w:r>
            <w:proofErr w:type="gramStart"/>
            <w:r w:rsidR="0058785F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〈</w:t>
            </w:r>
            <w:proofErr w:type="gramEnd"/>
            <w:r w:rsidR="0058785F" w:rsidRPr="0058785F"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  <w:t xml:space="preserve">2.1 </w:t>
            </w:r>
            <w:r w:rsidR="0058785F" w:rsidRPr="0058785F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電流、星系、降靈會之序：星際戰鼓</w:t>
            </w:r>
            <w:proofErr w:type="gramStart"/>
            <w:r w:rsidR="0058785F"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〉</w:t>
            </w:r>
            <w:proofErr w:type="gramEnd"/>
          </w:p>
          <w:p w:rsidR="004365F7" w:rsidRPr="00E33CF8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="0058785F" w:rsidRPr="0058785F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2021</w:t>
            </w:r>
            <w:r w:rsidR="0058785F" w:rsidRPr="0058785F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，錄像裝置，</w:t>
            </w:r>
            <w:r w:rsidR="0058785F" w:rsidRPr="0058785F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 xml:space="preserve">4 </w:t>
            </w:r>
            <w:r w:rsidR="0058785F" w:rsidRPr="0058785F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分</w:t>
            </w:r>
            <w:r w:rsidR="0058785F" w:rsidRPr="0058785F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 xml:space="preserve">30 </w:t>
            </w:r>
            <w:r w:rsidR="0058785F" w:rsidRPr="0058785F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秒</w:t>
            </w:r>
          </w:p>
          <w:p w:rsidR="004365F7" w:rsidRPr="00D5379C" w:rsidRDefault="004365F7" w:rsidP="004365F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影像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截圖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</w:t>
            </w:r>
            <w:proofErr w:type="gramEnd"/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藝術家提供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365F7" w:rsidRPr="00D5379C" w:rsidRDefault="004365F7" w:rsidP="004365F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01488D" wp14:editId="7B49320B">
                  <wp:extent cx="3013075" cy="164719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區秀詒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5F7" w:rsidRPr="00D5379C" w:rsidTr="002623ED">
        <w:tc>
          <w:tcPr>
            <w:tcW w:w="5211" w:type="dxa"/>
            <w:shd w:val="clear" w:color="auto" w:fill="auto"/>
            <w:vAlign w:val="center"/>
          </w:tcPr>
          <w:p w:rsidR="004365F7" w:rsidRPr="00D5379C" w:rsidRDefault="004365F7" w:rsidP="004365F7">
            <w:pPr>
              <w:rPr>
                <w:rFonts w:ascii="微軟正黑體" w:eastAsia="微軟正黑體" w:hAnsi="微軟正黑體" w:cs="新細明體"/>
                <w:b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11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_</w:t>
            </w:r>
            <w:r w:rsidRPr="00D5379C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 w:val="20"/>
                <w:szCs w:val="20"/>
              </w:rPr>
              <w:t>田</w:t>
            </w:r>
            <w:proofErr w:type="gramStart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 w:val="20"/>
                <w:szCs w:val="20"/>
              </w:rPr>
              <w:t>倧</w:t>
            </w:r>
            <w:proofErr w:type="gramEnd"/>
            <w:r w:rsidRPr="00D5379C">
              <w:rPr>
                <w:rFonts w:ascii="微軟正黑體" w:eastAsia="微軟正黑體" w:hAnsi="微軟正黑體" w:cs="新細明體" w:hint="eastAsia"/>
                <w:b/>
                <w:color w:val="000000" w:themeColor="text1"/>
                <w:kern w:val="0"/>
                <w:sz w:val="20"/>
                <w:szCs w:val="20"/>
              </w:rPr>
              <w:t>源、羅伃君、顧廣毅《未來神豬博物館</w:t>
            </w: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>》</w:t>
            </w:r>
          </w:p>
          <w:p w:rsidR="004365F7" w:rsidRPr="00242CA7" w:rsidRDefault="004365F7" w:rsidP="004365F7">
            <w:pPr>
              <w:pStyle w:val="af0"/>
              <w:snapToGrid w:val="0"/>
              <w:ind w:leftChars="237" w:left="951" w:hangingChars="191" w:hanging="382"/>
              <w:rPr>
                <w:rFonts w:ascii="微軟正黑體" w:eastAsia="微軟正黑體" w:hAnsi="微軟正黑體" w:cs="Times New Roman"/>
                <w:b/>
                <w:color w:val="000000" w:themeColor="text1"/>
                <w:sz w:val="20"/>
                <w:szCs w:val="20"/>
              </w:rPr>
            </w:pPr>
            <w:r w:rsidRPr="00D5379C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58785F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 xml:space="preserve"> 2</w:t>
            </w:r>
            <w:r w:rsidRPr="00B208C7"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020-2021，複合媒材，尺寸依場地而定</w:t>
            </w:r>
            <w:r w:rsidRPr="00E33CF8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0"/>
                <w:szCs w:val="20"/>
              </w:rPr>
              <w:t>圖片</w:t>
            </w:r>
            <w:r w:rsidRPr="00E33CF8">
              <w:rPr>
                <w:rFonts w:ascii="微軟正黑體" w:eastAsia="微軟正黑體" w:hAnsi="微軟正黑體" w:cs="Times New Roman"/>
                <w:color w:val="000000" w:themeColor="text1"/>
                <w:sz w:val="20"/>
                <w:szCs w:val="20"/>
              </w:rPr>
              <w:t>由藝術家提供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4365F7" w:rsidRPr="00D5379C" w:rsidRDefault="002623ED" w:rsidP="002623ED">
            <w:pPr>
              <w:spacing w:line="240" w:lineRule="atLeast"/>
              <w:ind w:right="880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524000" cy="21554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-2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50" cy="216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4215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1516380" cy="2144663"/>
                  <wp:effectExtent l="0" t="0" r="762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1.t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41" cy="214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D5379C" w:rsidRDefault="00A065ED" w:rsidP="00554A82">
      <w:pPr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A065ED" w:rsidRPr="00D5379C" w:rsidSect="00CB7B6C">
      <w:headerReference w:type="default" r:id="rId22"/>
      <w:footerReference w:type="default" r:id="rId23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D00" w:rsidRDefault="00612D00" w:rsidP="00EA76F8">
      <w:r>
        <w:separator/>
      </w:r>
    </w:p>
  </w:endnote>
  <w:endnote w:type="continuationSeparator" w:id="0">
    <w:p w:rsidR="00612D00" w:rsidRDefault="00612D00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F71E60" w:rsidRPr="002F2FBE" w:rsidRDefault="007702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E81878" w:rsidRPr="00E81878">
          <w:rPr>
            <w:rFonts w:ascii="Garamond" w:hAnsi="Garamond"/>
            <w:noProof/>
            <w:lang w:val="zh-TW"/>
          </w:rPr>
          <w:t>2</w:t>
        </w:r>
        <w:r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  <w:r w:rsidR="00E4462C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D00" w:rsidRDefault="00612D00" w:rsidP="00EA76F8">
      <w:r>
        <w:separator/>
      </w:r>
    </w:p>
  </w:footnote>
  <w:footnote w:type="continuationSeparator" w:id="0">
    <w:p w:rsidR="00612D00" w:rsidRDefault="00612D00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4500245</wp:posOffset>
          </wp:positionH>
          <wp:positionV relativeFrom="paragraph">
            <wp:posOffset>-205740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014"/>
    <w:rsid w:val="000004C4"/>
    <w:rsid w:val="0000370B"/>
    <w:rsid w:val="00006C25"/>
    <w:rsid w:val="00011B1B"/>
    <w:rsid w:val="00012523"/>
    <w:rsid w:val="000129F8"/>
    <w:rsid w:val="00014138"/>
    <w:rsid w:val="00020546"/>
    <w:rsid w:val="00021102"/>
    <w:rsid w:val="0002241C"/>
    <w:rsid w:val="0002458D"/>
    <w:rsid w:val="00024A12"/>
    <w:rsid w:val="000266B4"/>
    <w:rsid w:val="00026EF4"/>
    <w:rsid w:val="000309CA"/>
    <w:rsid w:val="0003296C"/>
    <w:rsid w:val="0003297D"/>
    <w:rsid w:val="0003418A"/>
    <w:rsid w:val="00037E72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0827"/>
    <w:rsid w:val="00081FA0"/>
    <w:rsid w:val="0008405B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B604E"/>
    <w:rsid w:val="000C13C1"/>
    <w:rsid w:val="000C407C"/>
    <w:rsid w:val="000C51E0"/>
    <w:rsid w:val="000C603E"/>
    <w:rsid w:val="000D14BE"/>
    <w:rsid w:val="000D1CA0"/>
    <w:rsid w:val="000D5A75"/>
    <w:rsid w:val="000D68EB"/>
    <w:rsid w:val="000E06E7"/>
    <w:rsid w:val="000E1A10"/>
    <w:rsid w:val="000E1E58"/>
    <w:rsid w:val="000E6C87"/>
    <w:rsid w:val="000E6D0B"/>
    <w:rsid w:val="000E7C24"/>
    <w:rsid w:val="000F277D"/>
    <w:rsid w:val="000F4494"/>
    <w:rsid w:val="000F4E2E"/>
    <w:rsid w:val="00101519"/>
    <w:rsid w:val="0010694D"/>
    <w:rsid w:val="00106FD2"/>
    <w:rsid w:val="00107A71"/>
    <w:rsid w:val="00107AE5"/>
    <w:rsid w:val="00111D82"/>
    <w:rsid w:val="001136B7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293A"/>
    <w:rsid w:val="00142E15"/>
    <w:rsid w:val="00143948"/>
    <w:rsid w:val="00143E72"/>
    <w:rsid w:val="00144415"/>
    <w:rsid w:val="00151963"/>
    <w:rsid w:val="00152112"/>
    <w:rsid w:val="0015329B"/>
    <w:rsid w:val="00155172"/>
    <w:rsid w:val="00156D7C"/>
    <w:rsid w:val="00160E76"/>
    <w:rsid w:val="00161921"/>
    <w:rsid w:val="00161CC3"/>
    <w:rsid w:val="00161E06"/>
    <w:rsid w:val="00163970"/>
    <w:rsid w:val="00166F77"/>
    <w:rsid w:val="00171380"/>
    <w:rsid w:val="00173C91"/>
    <w:rsid w:val="00180780"/>
    <w:rsid w:val="001822F5"/>
    <w:rsid w:val="00184FC2"/>
    <w:rsid w:val="00186AD4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40AC"/>
    <w:rsid w:val="001B62B5"/>
    <w:rsid w:val="001C0112"/>
    <w:rsid w:val="001C0CC4"/>
    <w:rsid w:val="001C29B2"/>
    <w:rsid w:val="001C3082"/>
    <w:rsid w:val="001C3C46"/>
    <w:rsid w:val="001C471A"/>
    <w:rsid w:val="001C5A99"/>
    <w:rsid w:val="001C5D05"/>
    <w:rsid w:val="001D05FB"/>
    <w:rsid w:val="001D0CE5"/>
    <w:rsid w:val="001D12E3"/>
    <w:rsid w:val="001D1A29"/>
    <w:rsid w:val="001D2E09"/>
    <w:rsid w:val="001D387B"/>
    <w:rsid w:val="001D519C"/>
    <w:rsid w:val="001D6832"/>
    <w:rsid w:val="001E0435"/>
    <w:rsid w:val="001E5AFF"/>
    <w:rsid w:val="001F092A"/>
    <w:rsid w:val="001F22B3"/>
    <w:rsid w:val="001F3B3E"/>
    <w:rsid w:val="001F3D6A"/>
    <w:rsid w:val="001F46CF"/>
    <w:rsid w:val="001F46FD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54B4"/>
    <w:rsid w:val="00217405"/>
    <w:rsid w:val="00223154"/>
    <w:rsid w:val="002233DF"/>
    <w:rsid w:val="00224359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CA7"/>
    <w:rsid w:val="00242D92"/>
    <w:rsid w:val="0025352E"/>
    <w:rsid w:val="00253F24"/>
    <w:rsid w:val="00254078"/>
    <w:rsid w:val="0026117E"/>
    <w:rsid w:val="00261E91"/>
    <w:rsid w:val="002623ED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8A7"/>
    <w:rsid w:val="00300C1C"/>
    <w:rsid w:val="00302E39"/>
    <w:rsid w:val="00307378"/>
    <w:rsid w:val="003073E7"/>
    <w:rsid w:val="00307841"/>
    <w:rsid w:val="00312928"/>
    <w:rsid w:val="0031428F"/>
    <w:rsid w:val="00316A77"/>
    <w:rsid w:val="00320825"/>
    <w:rsid w:val="00323AA7"/>
    <w:rsid w:val="00330548"/>
    <w:rsid w:val="00330F57"/>
    <w:rsid w:val="00334505"/>
    <w:rsid w:val="00337E11"/>
    <w:rsid w:val="003428FC"/>
    <w:rsid w:val="00343313"/>
    <w:rsid w:val="00347557"/>
    <w:rsid w:val="00351B12"/>
    <w:rsid w:val="00351E34"/>
    <w:rsid w:val="00352E2A"/>
    <w:rsid w:val="003543DB"/>
    <w:rsid w:val="003561D5"/>
    <w:rsid w:val="00357706"/>
    <w:rsid w:val="0036005D"/>
    <w:rsid w:val="00360366"/>
    <w:rsid w:val="00363478"/>
    <w:rsid w:val="00366834"/>
    <w:rsid w:val="00370A60"/>
    <w:rsid w:val="00373645"/>
    <w:rsid w:val="00375768"/>
    <w:rsid w:val="00376350"/>
    <w:rsid w:val="0038050F"/>
    <w:rsid w:val="0038057C"/>
    <w:rsid w:val="003834A6"/>
    <w:rsid w:val="00384B72"/>
    <w:rsid w:val="00385619"/>
    <w:rsid w:val="00386878"/>
    <w:rsid w:val="003931DD"/>
    <w:rsid w:val="00394F39"/>
    <w:rsid w:val="00395C4B"/>
    <w:rsid w:val="003A26F1"/>
    <w:rsid w:val="003A2F41"/>
    <w:rsid w:val="003A5B4D"/>
    <w:rsid w:val="003B2903"/>
    <w:rsid w:val="003B7145"/>
    <w:rsid w:val="003C7816"/>
    <w:rsid w:val="003D1D46"/>
    <w:rsid w:val="003D63CF"/>
    <w:rsid w:val="003D6FF5"/>
    <w:rsid w:val="003E0DB4"/>
    <w:rsid w:val="003E2429"/>
    <w:rsid w:val="003E274B"/>
    <w:rsid w:val="003E39D8"/>
    <w:rsid w:val="003E714A"/>
    <w:rsid w:val="003F1BE5"/>
    <w:rsid w:val="003F2E19"/>
    <w:rsid w:val="003F3DE4"/>
    <w:rsid w:val="003F3F76"/>
    <w:rsid w:val="00402CBE"/>
    <w:rsid w:val="00402FDB"/>
    <w:rsid w:val="00404A3F"/>
    <w:rsid w:val="00404CDF"/>
    <w:rsid w:val="0040672F"/>
    <w:rsid w:val="00406AD4"/>
    <w:rsid w:val="004075A0"/>
    <w:rsid w:val="00410022"/>
    <w:rsid w:val="00413470"/>
    <w:rsid w:val="00415C29"/>
    <w:rsid w:val="0041776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5F7"/>
    <w:rsid w:val="00436FE0"/>
    <w:rsid w:val="00437F8C"/>
    <w:rsid w:val="004403E0"/>
    <w:rsid w:val="004419D2"/>
    <w:rsid w:val="00446EEF"/>
    <w:rsid w:val="0046167B"/>
    <w:rsid w:val="00464754"/>
    <w:rsid w:val="004657C1"/>
    <w:rsid w:val="0046755B"/>
    <w:rsid w:val="00472AE7"/>
    <w:rsid w:val="004757C8"/>
    <w:rsid w:val="0047585B"/>
    <w:rsid w:val="00475CDE"/>
    <w:rsid w:val="00476FEE"/>
    <w:rsid w:val="00480D00"/>
    <w:rsid w:val="004862C4"/>
    <w:rsid w:val="004865D0"/>
    <w:rsid w:val="00487AD2"/>
    <w:rsid w:val="0049237A"/>
    <w:rsid w:val="00492CFA"/>
    <w:rsid w:val="00493D50"/>
    <w:rsid w:val="00493F3B"/>
    <w:rsid w:val="00494BC2"/>
    <w:rsid w:val="004968B4"/>
    <w:rsid w:val="004A030D"/>
    <w:rsid w:val="004A1554"/>
    <w:rsid w:val="004A1993"/>
    <w:rsid w:val="004A1D24"/>
    <w:rsid w:val="004A3B10"/>
    <w:rsid w:val="004A40A4"/>
    <w:rsid w:val="004A41F6"/>
    <w:rsid w:val="004A48B0"/>
    <w:rsid w:val="004A5EC5"/>
    <w:rsid w:val="004B69A7"/>
    <w:rsid w:val="004B7348"/>
    <w:rsid w:val="004C0696"/>
    <w:rsid w:val="004C0760"/>
    <w:rsid w:val="004C3E5C"/>
    <w:rsid w:val="004D0EC7"/>
    <w:rsid w:val="004D1EA2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305A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287F"/>
    <w:rsid w:val="00564A5E"/>
    <w:rsid w:val="0056635F"/>
    <w:rsid w:val="00571CD5"/>
    <w:rsid w:val="00576D19"/>
    <w:rsid w:val="0057766F"/>
    <w:rsid w:val="005810BA"/>
    <w:rsid w:val="0058164A"/>
    <w:rsid w:val="00581C5A"/>
    <w:rsid w:val="00582B6D"/>
    <w:rsid w:val="005850B2"/>
    <w:rsid w:val="00586712"/>
    <w:rsid w:val="005873DE"/>
    <w:rsid w:val="0058785F"/>
    <w:rsid w:val="00593027"/>
    <w:rsid w:val="0059420E"/>
    <w:rsid w:val="00595AE7"/>
    <w:rsid w:val="0059685F"/>
    <w:rsid w:val="00596D04"/>
    <w:rsid w:val="00597CF2"/>
    <w:rsid w:val="005A4E85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496D"/>
    <w:rsid w:val="005D5959"/>
    <w:rsid w:val="005D5AC5"/>
    <w:rsid w:val="005D65E1"/>
    <w:rsid w:val="005D7248"/>
    <w:rsid w:val="005E062A"/>
    <w:rsid w:val="005E17B1"/>
    <w:rsid w:val="005E180E"/>
    <w:rsid w:val="005E2B54"/>
    <w:rsid w:val="005E4DA8"/>
    <w:rsid w:val="005E5293"/>
    <w:rsid w:val="005E63E8"/>
    <w:rsid w:val="005E742A"/>
    <w:rsid w:val="005F03BC"/>
    <w:rsid w:val="005F0F00"/>
    <w:rsid w:val="005F1163"/>
    <w:rsid w:val="005F3040"/>
    <w:rsid w:val="005F3206"/>
    <w:rsid w:val="005F3BA6"/>
    <w:rsid w:val="006005B3"/>
    <w:rsid w:val="006032EF"/>
    <w:rsid w:val="00604D52"/>
    <w:rsid w:val="0060766A"/>
    <w:rsid w:val="006101A5"/>
    <w:rsid w:val="006109F5"/>
    <w:rsid w:val="00612225"/>
    <w:rsid w:val="00612D00"/>
    <w:rsid w:val="00614826"/>
    <w:rsid w:val="00616B00"/>
    <w:rsid w:val="00617717"/>
    <w:rsid w:val="00617923"/>
    <w:rsid w:val="00617B0E"/>
    <w:rsid w:val="00620AC1"/>
    <w:rsid w:val="006236CA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08E"/>
    <w:rsid w:val="00644CE2"/>
    <w:rsid w:val="00644CEF"/>
    <w:rsid w:val="0064517F"/>
    <w:rsid w:val="006452FA"/>
    <w:rsid w:val="00645322"/>
    <w:rsid w:val="00647230"/>
    <w:rsid w:val="00650841"/>
    <w:rsid w:val="006550FB"/>
    <w:rsid w:val="00655A2B"/>
    <w:rsid w:val="00656260"/>
    <w:rsid w:val="00656540"/>
    <w:rsid w:val="00656A0E"/>
    <w:rsid w:val="00660EC8"/>
    <w:rsid w:val="00663227"/>
    <w:rsid w:val="00663471"/>
    <w:rsid w:val="00666787"/>
    <w:rsid w:val="00670884"/>
    <w:rsid w:val="0067161D"/>
    <w:rsid w:val="006737B8"/>
    <w:rsid w:val="00676EF2"/>
    <w:rsid w:val="006801D1"/>
    <w:rsid w:val="00681CE5"/>
    <w:rsid w:val="00685B1A"/>
    <w:rsid w:val="00686C22"/>
    <w:rsid w:val="006901BD"/>
    <w:rsid w:val="006906C1"/>
    <w:rsid w:val="00691163"/>
    <w:rsid w:val="00691E5D"/>
    <w:rsid w:val="00692914"/>
    <w:rsid w:val="00693AEB"/>
    <w:rsid w:val="006944A3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D7E99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05D40"/>
    <w:rsid w:val="007072AA"/>
    <w:rsid w:val="007107A7"/>
    <w:rsid w:val="007108D3"/>
    <w:rsid w:val="0071186B"/>
    <w:rsid w:val="007137F6"/>
    <w:rsid w:val="00716535"/>
    <w:rsid w:val="007167EA"/>
    <w:rsid w:val="007168D5"/>
    <w:rsid w:val="007172D1"/>
    <w:rsid w:val="007215BF"/>
    <w:rsid w:val="00722E4C"/>
    <w:rsid w:val="00723603"/>
    <w:rsid w:val="00723A17"/>
    <w:rsid w:val="0072532B"/>
    <w:rsid w:val="00732E82"/>
    <w:rsid w:val="00735211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38AD"/>
    <w:rsid w:val="007567A9"/>
    <w:rsid w:val="00757BC1"/>
    <w:rsid w:val="00760661"/>
    <w:rsid w:val="00761993"/>
    <w:rsid w:val="007651F6"/>
    <w:rsid w:val="007702F7"/>
    <w:rsid w:val="0077074B"/>
    <w:rsid w:val="007733E6"/>
    <w:rsid w:val="007738A1"/>
    <w:rsid w:val="00774B0F"/>
    <w:rsid w:val="00776613"/>
    <w:rsid w:val="007771BB"/>
    <w:rsid w:val="007773A8"/>
    <w:rsid w:val="007775EE"/>
    <w:rsid w:val="00780A66"/>
    <w:rsid w:val="007813F3"/>
    <w:rsid w:val="007838C8"/>
    <w:rsid w:val="00784538"/>
    <w:rsid w:val="007849FC"/>
    <w:rsid w:val="00790E78"/>
    <w:rsid w:val="00790F93"/>
    <w:rsid w:val="00796A40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3BAF"/>
    <w:rsid w:val="007C47AC"/>
    <w:rsid w:val="007C5D44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3112"/>
    <w:rsid w:val="007F3525"/>
    <w:rsid w:val="007F6077"/>
    <w:rsid w:val="007F6769"/>
    <w:rsid w:val="007F6804"/>
    <w:rsid w:val="00800695"/>
    <w:rsid w:val="00800767"/>
    <w:rsid w:val="00801626"/>
    <w:rsid w:val="008027AC"/>
    <w:rsid w:val="0080574A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24BFA"/>
    <w:rsid w:val="008274A1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57911"/>
    <w:rsid w:val="008607DB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9CF"/>
    <w:rsid w:val="008842A1"/>
    <w:rsid w:val="00884AA7"/>
    <w:rsid w:val="00892AC8"/>
    <w:rsid w:val="008942EF"/>
    <w:rsid w:val="00895412"/>
    <w:rsid w:val="00895924"/>
    <w:rsid w:val="008962A5"/>
    <w:rsid w:val="008A1CCF"/>
    <w:rsid w:val="008A309B"/>
    <w:rsid w:val="008A430E"/>
    <w:rsid w:val="008A50BB"/>
    <w:rsid w:val="008B0379"/>
    <w:rsid w:val="008B077D"/>
    <w:rsid w:val="008B17A4"/>
    <w:rsid w:val="008B2313"/>
    <w:rsid w:val="008B26FF"/>
    <w:rsid w:val="008B7A04"/>
    <w:rsid w:val="008C03D7"/>
    <w:rsid w:val="008C1B7C"/>
    <w:rsid w:val="008C25C0"/>
    <w:rsid w:val="008C2684"/>
    <w:rsid w:val="008C2F25"/>
    <w:rsid w:val="008C5AA9"/>
    <w:rsid w:val="008C7201"/>
    <w:rsid w:val="008C7C94"/>
    <w:rsid w:val="008D0DCE"/>
    <w:rsid w:val="008D37BD"/>
    <w:rsid w:val="008D3EC9"/>
    <w:rsid w:val="008D5278"/>
    <w:rsid w:val="008D689C"/>
    <w:rsid w:val="008D73C3"/>
    <w:rsid w:val="008E08D6"/>
    <w:rsid w:val="008E273D"/>
    <w:rsid w:val="008E30B3"/>
    <w:rsid w:val="008F0071"/>
    <w:rsid w:val="008F322E"/>
    <w:rsid w:val="008F40E4"/>
    <w:rsid w:val="008F42E1"/>
    <w:rsid w:val="008F47AC"/>
    <w:rsid w:val="008F64F7"/>
    <w:rsid w:val="00903E95"/>
    <w:rsid w:val="00907631"/>
    <w:rsid w:val="009124DC"/>
    <w:rsid w:val="0091289E"/>
    <w:rsid w:val="0091524B"/>
    <w:rsid w:val="0091536A"/>
    <w:rsid w:val="00915FE1"/>
    <w:rsid w:val="00917BEB"/>
    <w:rsid w:val="0092015E"/>
    <w:rsid w:val="009203CF"/>
    <w:rsid w:val="00921575"/>
    <w:rsid w:val="00922D55"/>
    <w:rsid w:val="00922DD8"/>
    <w:rsid w:val="00927B03"/>
    <w:rsid w:val="00931BAA"/>
    <w:rsid w:val="00931D22"/>
    <w:rsid w:val="00933425"/>
    <w:rsid w:val="009406C3"/>
    <w:rsid w:val="0094599D"/>
    <w:rsid w:val="00945D94"/>
    <w:rsid w:val="00950702"/>
    <w:rsid w:val="009514B3"/>
    <w:rsid w:val="009520B6"/>
    <w:rsid w:val="00954B98"/>
    <w:rsid w:val="00954BBA"/>
    <w:rsid w:val="00960C19"/>
    <w:rsid w:val="00961F6E"/>
    <w:rsid w:val="009641EE"/>
    <w:rsid w:val="00964C77"/>
    <w:rsid w:val="00966B91"/>
    <w:rsid w:val="0097114B"/>
    <w:rsid w:val="00973D73"/>
    <w:rsid w:val="009742B1"/>
    <w:rsid w:val="0097474F"/>
    <w:rsid w:val="00975F52"/>
    <w:rsid w:val="0097621F"/>
    <w:rsid w:val="00976B89"/>
    <w:rsid w:val="00977A8B"/>
    <w:rsid w:val="00981F11"/>
    <w:rsid w:val="0098233B"/>
    <w:rsid w:val="009833A5"/>
    <w:rsid w:val="00983B1B"/>
    <w:rsid w:val="00987D8A"/>
    <w:rsid w:val="00992054"/>
    <w:rsid w:val="009957DC"/>
    <w:rsid w:val="0099585D"/>
    <w:rsid w:val="00997090"/>
    <w:rsid w:val="00997A9A"/>
    <w:rsid w:val="00997D6A"/>
    <w:rsid w:val="009A13C2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2BA"/>
    <w:rsid w:val="009D4354"/>
    <w:rsid w:val="009E0156"/>
    <w:rsid w:val="009E04A1"/>
    <w:rsid w:val="009E1291"/>
    <w:rsid w:val="009E14BB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A51"/>
    <w:rsid w:val="009F0C63"/>
    <w:rsid w:val="009F2F8C"/>
    <w:rsid w:val="00A00CE8"/>
    <w:rsid w:val="00A01A85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27FE6"/>
    <w:rsid w:val="00A3129C"/>
    <w:rsid w:val="00A325C6"/>
    <w:rsid w:val="00A326B2"/>
    <w:rsid w:val="00A33AFA"/>
    <w:rsid w:val="00A34C9A"/>
    <w:rsid w:val="00A35FA8"/>
    <w:rsid w:val="00A36EA0"/>
    <w:rsid w:val="00A37B96"/>
    <w:rsid w:val="00A37E4A"/>
    <w:rsid w:val="00A40026"/>
    <w:rsid w:val="00A40B28"/>
    <w:rsid w:val="00A41973"/>
    <w:rsid w:val="00A42439"/>
    <w:rsid w:val="00A46632"/>
    <w:rsid w:val="00A4723D"/>
    <w:rsid w:val="00A50529"/>
    <w:rsid w:val="00A534E2"/>
    <w:rsid w:val="00A5372D"/>
    <w:rsid w:val="00A53734"/>
    <w:rsid w:val="00A56D4E"/>
    <w:rsid w:val="00A60C73"/>
    <w:rsid w:val="00A651D6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68E2"/>
    <w:rsid w:val="00A87A5A"/>
    <w:rsid w:val="00A90539"/>
    <w:rsid w:val="00A90B1A"/>
    <w:rsid w:val="00A913ED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2D8C"/>
    <w:rsid w:val="00AB385E"/>
    <w:rsid w:val="00AB43FF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4994"/>
    <w:rsid w:val="00AE54CE"/>
    <w:rsid w:val="00AE5D48"/>
    <w:rsid w:val="00AE6ADA"/>
    <w:rsid w:val="00AE775F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08C7"/>
    <w:rsid w:val="00B22066"/>
    <w:rsid w:val="00B22CCC"/>
    <w:rsid w:val="00B307F1"/>
    <w:rsid w:val="00B352C4"/>
    <w:rsid w:val="00B35341"/>
    <w:rsid w:val="00B361D5"/>
    <w:rsid w:val="00B40F30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0AE5"/>
    <w:rsid w:val="00B6146E"/>
    <w:rsid w:val="00B62C9C"/>
    <w:rsid w:val="00B63CFE"/>
    <w:rsid w:val="00B661EB"/>
    <w:rsid w:val="00B66A60"/>
    <w:rsid w:val="00B66AC7"/>
    <w:rsid w:val="00B67C4F"/>
    <w:rsid w:val="00B71260"/>
    <w:rsid w:val="00B7161C"/>
    <w:rsid w:val="00B758E3"/>
    <w:rsid w:val="00B77DFD"/>
    <w:rsid w:val="00B80F63"/>
    <w:rsid w:val="00B83779"/>
    <w:rsid w:val="00B838AE"/>
    <w:rsid w:val="00B928F4"/>
    <w:rsid w:val="00B956A5"/>
    <w:rsid w:val="00BA0457"/>
    <w:rsid w:val="00BA2E2A"/>
    <w:rsid w:val="00BA671F"/>
    <w:rsid w:val="00BA673F"/>
    <w:rsid w:val="00BA7FAA"/>
    <w:rsid w:val="00BB1264"/>
    <w:rsid w:val="00BB60BD"/>
    <w:rsid w:val="00BB63AA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E4215"/>
    <w:rsid w:val="00BE6F82"/>
    <w:rsid w:val="00BF206E"/>
    <w:rsid w:val="00BF28A4"/>
    <w:rsid w:val="00BF29E4"/>
    <w:rsid w:val="00BF3C24"/>
    <w:rsid w:val="00BF4CDD"/>
    <w:rsid w:val="00BF6243"/>
    <w:rsid w:val="00C01C98"/>
    <w:rsid w:val="00C04486"/>
    <w:rsid w:val="00C05216"/>
    <w:rsid w:val="00C07735"/>
    <w:rsid w:val="00C07C8B"/>
    <w:rsid w:val="00C106A5"/>
    <w:rsid w:val="00C11E4F"/>
    <w:rsid w:val="00C11EBA"/>
    <w:rsid w:val="00C153C2"/>
    <w:rsid w:val="00C156E1"/>
    <w:rsid w:val="00C16B0C"/>
    <w:rsid w:val="00C203AD"/>
    <w:rsid w:val="00C20935"/>
    <w:rsid w:val="00C25150"/>
    <w:rsid w:val="00C271B3"/>
    <w:rsid w:val="00C32149"/>
    <w:rsid w:val="00C33DAC"/>
    <w:rsid w:val="00C34DA6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0E92"/>
    <w:rsid w:val="00C51909"/>
    <w:rsid w:val="00C51A41"/>
    <w:rsid w:val="00C53F56"/>
    <w:rsid w:val="00C56150"/>
    <w:rsid w:val="00C56173"/>
    <w:rsid w:val="00C61709"/>
    <w:rsid w:val="00C620C4"/>
    <w:rsid w:val="00C6285A"/>
    <w:rsid w:val="00C639A0"/>
    <w:rsid w:val="00C64715"/>
    <w:rsid w:val="00C71350"/>
    <w:rsid w:val="00C74574"/>
    <w:rsid w:val="00C75766"/>
    <w:rsid w:val="00C75F82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CA8"/>
    <w:rsid w:val="00C97DBD"/>
    <w:rsid w:val="00CA105C"/>
    <w:rsid w:val="00CA28DC"/>
    <w:rsid w:val="00CA4488"/>
    <w:rsid w:val="00CA6153"/>
    <w:rsid w:val="00CA6DF3"/>
    <w:rsid w:val="00CB0490"/>
    <w:rsid w:val="00CB12C1"/>
    <w:rsid w:val="00CB1CED"/>
    <w:rsid w:val="00CB34D9"/>
    <w:rsid w:val="00CB3763"/>
    <w:rsid w:val="00CB3B2D"/>
    <w:rsid w:val="00CB4359"/>
    <w:rsid w:val="00CB5B7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2FDF"/>
    <w:rsid w:val="00D04981"/>
    <w:rsid w:val="00D06D00"/>
    <w:rsid w:val="00D073A5"/>
    <w:rsid w:val="00D079E7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6818"/>
    <w:rsid w:val="00D47F5C"/>
    <w:rsid w:val="00D50F1E"/>
    <w:rsid w:val="00D52D27"/>
    <w:rsid w:val="00D536AC"/>
    <w:rsid w:val="00D5379C"/>
    <w:rsid w:val="00D53E72"/>
    <w:rsid w:val="00D60283"/>
    <w:rsid w:val="00D60972"/>
    <w:rsid w:val="00D652C8"/>
    <w:rsid w:val="00D65F3C"/>
    <w:rsid w:val="00D70ACB"/>
    <w:rsid w:val="00D71D0E"/>
    <w:rsid w:val="00D80B42"/>
    <w:rsid w:val="00D821BA"/>
    <w:rsid w:val="00D82E85"/>
    <w:rsid w:val="00D84186"/>
    <w:rsid w:val="00D84374"/>
    <w:rsid w:val="00D84602"/>
    <w:rsid w:val="00D978AE"/>
    <w:rsid w:val="00D97ED7"/>
    <w:rsid w:val="00DA0308"/>
    <w:rsid w:val="00DA032C"/>
    <w:rsid w:val="00DA21D7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4CC8"/>
    <w:rsid w:val="00DE7922"/>
    <w:rsid w:val="00DF26AC"/>
    <w:rsid w:val="00DF4AC6"/>
    <w:rsid w:val="00DF51F7"/>
    <w:rsid w:val="00DF637B"/>
    <w:rsid w:val="00DF69D7"/>
    <w:rsid w:val="00DF7F77"/>
    <w:rsid w:val="00E00709"/>
    <w:rsid w:val="00E00776"/>
    <w:rsid w:val="00E04B97"/>
    <w:rsid w:val="00E062C2"/>
    <w:rsid w:val="00E0635C"/>
    <w:rsid w:val="00E10258"/>
    <w:rsid w:val="00E1108C"/>
    <w:rsid w:val="00E11364"/>
    <w:rsid w:val="00E125AE"/>
    <w:rsid w:val="00E1425C"/>
    <w:rsid w:val="00E151A2"/>
    <w:rsid w:val="00E15D6E"/>
    <w:rsid w:val="00E2181C"/>
    <w:rsid w:val="00E21B37"/>
    <w:rsid w:val="00E21C80"/>
    <w:rsid w:val="00E2622D"/>
    <w:rsid w:val="00E30180"/>
    <w:rsid w:val="00E30433"/>
    <w:rsid w:val="00E33CF8"/>
    <w:rsid w:val="00E4462C"/>
    <w:rsid w:val="00E469DF"/>
    <w:rsid w:val="00E47D6A"/>
    <w:rsid w:val="00E50719"/>
    <w:rsid w:val="00E51903"/>
    <w:rsid w:val="00E53E6C"/>
    <w:rsid w:val="00E55772"/>
    <w:rsid w:val="00E65D75"/>
    <w:rsid w:val="00E76A93"/>
    <w:rsid w:val="00E76F21"/>
    <w:rsid w:val="00E77EC7"/>
    <w:rsid w:val="00E80AB7"/>
    <w:rsid w:val="00E81878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406F"/>
    <w:rsid w:val="00EA76F8"/>
    <w:rsid w:val="00EA7ADE"/>
    <w:rsid w:val="00EA7BF9"/>
    <w:rsid w:val="00EB0821"/>
    <w:rsid w:val="00EB2A6A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27A"/>
    <w:rsid w:val="00ED57F1"/>
    <w:rsid w:val="00ED74BE"/>
    <w:rsid w:val="00ED74F6"/>
    <w:rsid w:val="00EE6987"/>
    <w:rsid w:val="00EE7A6F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B22"/>
    <w:rsid w:val="00F16158"/>
    <w:rsid w:val="00F20524"/>
    <w:rsid w:val="00F20A38"/>
    <w:rsid w:val="00F25054"/>
    <w:rsid w:val="00F2521B"/>
    <w:rsid w:val="00F301A6"/>
    <w:rsid w:val="00F314E6"/>
    <w:rsid w:val="00F34326"/>
    <w:rsid w:val="00F34FCD"/>
    <w:rsid w:val="00F377E4"/>
    <w:rsid w:val="00F37939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71E60"/>
    <w:rsid w:val="00F72728"/>
    <w:rsid w:val="00F727E3"/>
    <w:rsid w:val="00F739E8"/>
    <w:rsid w:val="00F73D21"/>
    <w:rsid w:val="00F75D24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C7D11"/>
    <w:rsid w:val="00FD325E"/>
    <w:rsid w:val="00FD58F3"/>
    <w:rsid w:val="00FD5B3A"/>
    <w:rsid w:val="00FE02EF"/>
    <w:rsid w:val="00FE157A"/>
    <w:rsid w:val="00FE19F3"/>
    <w:rsid w:val="00FE52C7"/>
    <w:rsid w:val="00FE5CCC"/>
    <w:rsid w:val="00FE6477"/>
    <w:rsid w:val="00FE7AF4"/>
    <w:rsid w:val="00FF128D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D21B1"/>
  <w15:docId w15:val="{56FEF8ED-917E-4700-9F18-2C6FD2031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3D3D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60DD-876C-45E1-81DC-1F5FEA0C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52</cp:revision>
  <cp:lastPrinted>2021-12-24T00:35:00Z</cp:lastPrinted>
  <dcterms:created xsi:type="dcterms:W3CDTF">2020-12-10T02:41:00Z</dcterms:created>
  <dcterms:modified xsi:type="dcterms:W3CDTF">2021-12-24T02:04:00Z</dcterms:modified>
</cp:coreProperties>
</file>